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895" w14:textId="637F4A09" w:rsidR="00B27653" w:rsidRDefault="004A4A5F">
      <w:r w:rsidRPr="00165294">
        <w:rPr>
          <w:noProof/>
        </w:rPr>
        <w:drawing>
          <wp:anchor distT="0" distB="0" distL="114300" distR="114300" simplePos="0" relativeHeight="251659264" behindDoc="0" locked="0" layoutInCell="1" allowOverlap="1" wp14:anchorId="254820F3" wp14:editId="399EB232">
            <wp:simplePos x="0" y="0"/>
            <wp:positionH relativeFrom="margin">
              <wp:posOffset>-392430</wp:posOffset>
            </wp:positionH>
            <wp:positionV relativeFrom="margin">
              <wp:posOffset>-450850</wp:posOffset>
            </wp:positionV>
            <wp:extent cx="3883660" cy="4423410"/>
            <wp:effectExtent l="0" t="0" r="254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5F"/>
    <w:rsid w:val="004A4A5F"/>
    <w:rsid w:val="00B27653"/>
    <w:rsid w:val="00E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3735"/>
  <w15:chartTrackingRefBased/>
  <w15:docId w15:val="{BECB0430-77CE-4967-87F8-2AA2EC27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1</cp:revision>
  <dcterms:created xsi:type="dcterms:W3CDTF">2022-11-14T15:46:00Z</dcterms:created>
  <dcterms:modified xsi:type="dcterms:W3CDTF">2022-11-14T15:47:00Z</dcterms:modified>
</cp:coreProperties>
</file>