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0895" w14:textId="156BD033" w:rsidR="00B27653" w:rsidRDefault="00B10D0A">
      <w:r w:rsidRPr="00165294">
        <w:rPr>
          <w:noProof/>
        </w:rPr>
        <w:drawing>
          <wp:anchor distT="0" distB="0" distL="114300" distR="114300" simplePos="0" relativeHeight="251659264" behindDoc="0" locked="0" layoutInCell="1" allowOverlap="1" wp14:anchorId="641EED52" wp14:editId="551E610F">
            <wp:simplePos x="0" y="0"/>
            <wp:positionH relativeFrom="margin">
              <wp:posOffset>-174423</wp:posOffset>
            </wp:positionH>
            <wp:positionV relativeFrom="margin">
              <wp:posOffset>-544287</wp:posOffset>
            </wp:positionV>
            <wp:extent cx="3963969" cy="4058725"/>
            <wp:effectExtent l="0" t="0" r="0" b="0"/>
            <wp:wrapSquare wrapText="bothSides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969" cy="405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5F"/>
    <w:rsid w:val="004A4A5F"/>
    <w:rsid w:val="00530744"/>
    <w:rsid w:val="00B10D0A"/>
    <w:rsid w:val="00B27653"/>
    <w:rsid w:val="00E4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3735"/>
  <w15:chartTrackingRefBased/>
  <w15:docId w15:val="{BECB0430-77CE-4967-87F8-2AA2EC27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ansinterligne"/>
    <w:qFormat/>
    <w:rsid w:val="00E47D95"/>
    <w:pPr>
      <w:spacing w:line="24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47D95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motte</dc:creator>
  <cp:keywords/>
  <dc:description/>
  <cp:lastModifiedBy>anais motte</cp:lastModifiedBy>
  <cp:revision>2</cp:revision>
  <dcterms:created xsi:type="dcterms:W3CDTF">2022-11-14T15:48:00Z</dcterms:created>
  <dcterms:modified xsi:type="dcterms:W3CDTF">2022-11-14T15:48:00Z</dcterms:modified>
</cp:coreProperties>
</file>